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EDF0" w14:textId="3C3D4D69" w:rsidR="00EE792C" w:rsidRDefault="00D70132" w:rsidP="00D70132">
      <w:pPr>
        <w:jc w:val="center"/>
      </w:pPr>
      <w:bookmarkStart w:id="0" w:name="_Hlk97107184"/>
      <w:bookmarkEnd w:id="0"/>
      <w:r>
        <w:rPr>
          <w:noProof/>
        </w:rPr>
        <w:drawing>
          <wp:inline distT="0" distB="0" distL="0" distR="0" wp14:anchorId="16CF87F1" wp14:editId="329EF760">
            <wp:extent cx="1929923" cy="1033034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923" cy="1033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3FD318" w14:textId="2AD20071" w:rsidR="00D70132" w:rsidRDefault="00D70132" w:rsidP="00D7013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567C2E5" wp14:editId="77B40502">
            <wp:extent cx="933450" cy="819150"/>
            <wp:effectExtent l="0" t="0" r="0" b="0"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43" cy="819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FB7791" w14:textId="477D9BF5" w:rsidR="00D70132" w:rsidRDefault="00D70132" w:rsidP="00D70132">
      <w:r>
        <w:t>We are pleased to be offering</w:t>
      </w:r>
      <w:r w:rsidR="00F20385">
        <w:t xml:space="preserve"> Group Coaching </w:t>
      </w:r>
      <w:r>
        <w:t>at</w:t>
      </w:r>
      <w:r w:rsidR="00F20385">
        <w:t xml:space="preserve"> </w:t>
      </w:r>
      <w:r>
        <w:t>Alderbury</w:t>
      </w:r>
      <w:r w:rsidR="00F20385">
        <w:t xml:space="preserve"> </w:t>
      </w:r>
      <w:r>
        <w:t>Tennis</w:t>
      </w:r>
      <w:r w:rsidR="00F20385">
        <w:t xml:space="preserve"> </w:t>
      </w:r>
      <w:r>
        <w:t>Club from April 15</w:t>
      </w:r>
      <w:r w:rsidRPr="00D70132">
        <w:rPr>
          <w:vertAlign w:val="superscript"/>
        </w:rPr>
        <w:t>th</w:t>
      </w:r>
      <w:r>
        <w:t xml:space="preserve"> 2024</w:t>
      </w:r>
    </w:p>
    <w:p w14:paraId="25E59519" w14:textId="078E6BE3" w:rsidR="00D70132" w:rsidRDefault="00D70132" w:rsidP="00D70132">
      <w:pPr>
        <w:jc w:val="center"/>
      </w:pPr>
      <w:r>
        <w:t>For Juniors &amp; Adults</w:t>
      </w:r>
    </w:p>
    <w:p w14:paraId="0E422857" w14:textId="658DDD8B" w:rsidR="00F20385" w:rsidRDefault="00D70132" w:rsidP="00D70132">
      <w:pPr>
        <w:jc w:val="center"/>
      </w:pPr>
      <w:r>
        <w:t>Please</w:t>
      </w:r>
      <w:r w:rsidR="00F20385">
        <w:t xml:space="preserve"> can you complete the booking details below and return your form via email</w:t>
      </w:r>
      <w:r w:rsidR="00250588">
        <w:t xml:space="preserve"> to:</w:t>
      </w:r>
    </w:p>
    <w:p w14:paraId="56158B57" w14:textId="13555DDB" w:rsidR="00D70132" w:rsidRDefault="00F20385" w:rsidP="00D70132">
      <w:pPr>
        <w:jc w:val="center"/>
      </w:pPr>
      <w:r>
        <w:t>Ed Goodacre</w:t>
      </w:r>
      <w:r w:rsidR="002C318E">
        <w:t xml:space="preserve"> LTA Senior</w:t>
      </w:r>
      <w:r w:rsidR="005D62C8">
        <w:t xml:space="preserve"> Club Coach </w:t>
      </w:r>
      <w:r>
        <w:t xml:space="preserve">at: </w:t>
      </w:r>
      <w:hyperlink r:id="rId6" w:history="1">
        <w:r w:rsidRPr="008E757E">
          <w:rPr>
            <w:rStyle w:val="Hyperlink"/>
          </w:rPr>
          <w:t>good4tennis@yahoo.co.uk</w:t>
        </w:r>
      </w:hyperlink>
      <w:r>
        <w:t xml:space="preserve"> </w:t>
      </w:r>
    </w:p>
    <w:p w14:paraId="105705E2" w14:textId="4B7ED85F" w:rsidR="00F20385" w:rsidRDefault="00F20385" w:rsidP="00D70132">
      <w:pPr>
        <w:jc w:val="center"/>
      </w:pPr>
      <w:r>
        <w:t>Please see below for Group Coaching Sessions:</w:t>
      </w:r>
    </w:p>
    <w:p w14:paraId="04076D4C" w14:textId="77777777" w:rsidR="00F20385" w:rsidRDefault="00F20385" w:rsidP="00F20385"/>
    <w:p w14:paraId="7966C1D6" w14:textId="22C8D6D6" w:rsidR="00E06447" w:rsidRDefault="00F20385" w:rsidP="00E06447">
      <w:r>
        <w:t>Mondays 5.30pm – 6</w:t>
      </w:r>
      <w:r w:rsidR="000E4F4D">
        <w:t>.</w:t>
      </w:r>
      <w:r w:rsidR="00AA76CB">
        <w:t>2</w:t>
      </w:r>
      <w:r w:rsidR="000E4F4D">
        <w:t>0pm</w:t>
      </w:r>
      <w:r w:rsidR="007807CE">
        <w:t>:</w:t>
      </w:r>
      <w:r w:rsidR="00F07F1B">
        <w:tab/>
      </w:r>
      <w:r>
        <w:t>Youth Red &amp; Orange Ball Group: 5 years to 9 years</w:t>
      </w:r>
      <w:r w:rsidR="00273EA1">
        <w:t xml:space="preserve"> old</w:t>
      </w:r>
    </w:p>
    <w:p w14:paraId="66107660" w14:textId="2A00BD31" w:rsidR="00273EA1" w:rsidRDefault="00273EA1" w:rsidP="00292EA4">
      <w:pPr>
        <w:ind w:left="2160" w:firstLine="720"/>
      </w:pPr>
      <w:r>
        <w:t>Cost for x 5 weeks = £37.50</w:t>
      </w:r>
    </w:p>
    <w:p w14:paraId="45D056B6" w14:textId="7170193E" w:rsidR="00820217" w:rsidRDefault="00820217" w:rsidP="00E06447">
      <w:r>
        <w:t>Thursdays 5.30pm – 6.30pm:</w:t>
      </w:r>
      <w:r>
        <w:tab/>
      </w:r>
      <w:r w:rsidR="001942DE">
        <w:t>Youth Yellow Ball Group: 10 years to 16 years old</w:t>
      </w:r>
    </w:p>
    <w:p w14:paraId="3B181B5B" w14:textId="7F4D0C34" w:rsidR="001942DE" w:rsidRDefault="001942DE" w:rsidP="00292EA4">
      <w:pPr>
        <w:ind w:left="2160" w:firstLine="720"/>
      </w:pPr>
      <w:r>
        <w:t>Cost for x 6 weeks = £48</w:t>
      </w:r>
    </w:p>
    <w:p w14:paraId="1B7CA930" w14:textId="29473BE6" w:rsidR="006B39E8" w:rsidRDefault="00612387" w:rsidP="00E06447">
      <w:r>
        <w:t>Thursdays 6.30pm – 7.30pm:</w:t>
      </w:r>
      <w:r>
        <w:tab/>
        <w:t xml:space="preserve">Adult Intermediate </w:t>
      </w:r>
      <w:r w:rsidR="006B39E8">
        <w:t>/ Advanced Group</w:t>
      </w:r>
    </w:p>
    <w:p w14:paraId="249EF8B6" w14:textId="1F83B6B4" w:rsidR="00CF10A7" w:rsidRDefault="006B39E8" w:rsidP="0078544E">
      <w:pPr>
        <w:ind w:left="2160" w:firstLine="720"/>
      </w:pPr>
      <w:r>
        <w:t>Cost for x 6 weeks = £48</w:t>
      </w:r>
    </w:p>
    <w:p w14:paraId="223AD492" w14:textId="6C2832E0" w:rsidR="0078544E" w:rsidRDefault="0078544E" w:rsidP="0078544E">
      <w:r>
        <w:t>For more details on</w:t>
      </w:r>
      <w:r w:rsidR="006A3471">
        <w:t xml:space="preserve"> the above Group Coaching sessions please visit</w:t>
      </w:r>
      <w:r w:rsidR="009E3E11">
        <w:t xml:space="preserve">: </w:t>
      </w:r>
      <w:hyperlink r:id="rId7" w:history="1">
        <w:r w:rsidR="009E3E11" w:rsidRPr="008E757E">
          <w:rPr>
            <w:rStyle w:val="Hyperlink"/>
          </w:rPr>
          <w:t>www.good4tennis.com</w:t>
        </w:r>
      </w:hyperlink>
      <w:r w:rsidR="009E3E11">
        <w:t xml:space="preserve"> </w:t>
      </w:r>
    </w:p>
    <w:p w14:paraId="2EC51853" w14:textId="39FC966A" w:rsidR="009829A1" w:rsidRDefault="006F3697" w:rsidP="006F3697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>
        <w:t>--------------------------------------------------------------------------------------------------------------------------------------</w:t>
      </w:r>
      <w:r w:rsidR="00A125CD" w:rsidRPr="00A125C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Name:_________________________________________ </w:t>
      </w:r>
      <w:r w:rsidR="003E518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Age</w:t>
      </w:r>
      <w:r w:rsidR="009829A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:_____________________</w:t>
      </w:r>
    </w:p>
    <w:p w14:paraId="130AAF42" w14:textId="7F6A5ED5" w:rsidR="00A125CD" w:rsidRPr="00A125CD" w:rsidRDefault="00A125CD" w:rsidP="006F3697">
      <w:r w:rsidRPr="00A125C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Email:_____________________________ &amp; Tel:_____________</w:t>
      </w:r>
    </w:p>
    <w:p w14:paraId="1BF2365E" w14:textId="77777777" w:rsidR="00A125CD" w:rsidRDefault="00A125CD" w:rsidP="00A125C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25CD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Medical history:____________________ Permission for photos to be used on club website: Yes / Your personal details will be stored in line with General Data Protection Regulations (GDPR) To book your place return form with payment. Please make online payments to: Good4Tennis sort code:        09-01-28, account number: 90292333. </w:t>
      </w:r>
      <w:r w:rsidRPr="00A125CD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Contact Ed on: </w:t>
      </w:r>
      <w:hyperlink r:id="rId8" w:history="1">
        <w:r w:rsidRPr="00A125CD">
          <w:rPr>
            <w:rFonts w:ascii="Calibri" w:eastAsia="Calibri" w:hAnsi="Calibri" w:cs="Times New Roman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good4tennis@yahoo.co.uk</w:t>
        </w:r>
      </w:hyperlink>
      <w:r w:rsidRPr="00A125CD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 / </w:t>
      </w:r>
      <w:hyperlink r:id="rId9" w:history="1">
        <w:r w:rsidRPr="00A125CD">
          <w:rPr>
            <w:rFonts w:ascii="Calibri" w:eastAsia="Calibri" w:hAnsi="Calibri" w:cs="Times New Roman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www.good4tennis.com</w:t>
        </w:r>
      </w:hyperlink>
      <w:r w:rsidRPr="00A125CD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 </w:t>
      </w:r>
    </w:p>
    <w:p w14:paraId="1F856ED9" w14:textId="77777777" w:rsidR="00EF77B7" w:rsidRDefault="00EF77B7" w:rsidP="00A125C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0450E411" w14:textId="77777777" w:rsidR="00EF77B7" w:rsidRPr="00A125CD" w:rsidRDefault="00EF77B7" w:rsidP="00A125C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B5CE95B" w14:textId="77777777" w:rsidR="00292EA4" w:rsidRDefault="00292EA4" w:rsidP="00292EA4">
      <w:pPr>
        <w:ind w:left="2160" w:firstLine="720"/>
      </w:pPr>
    </w:p>
    <w:p w14:paraId="6261135A" w14:textId="77777777" w:rsidR="006B39E8" w:rsidRDefault="006B39E8" w:rsidP="00E06447"/>
    <w:p w14:paraId="077E4367" w14:textId="77777777" w:rsidR="00E06447" w:rsidRDefault="00E06447" w:rsidP="00D50B77">
      <w:pPr>
        <w:ind w:left="2160" w:firstLine="720"/>
      </w:pPr>
    </w:p>
    <w:p w14:paraId="1E89AC2A" w14:textId="77777777" w:rsidR="00D50B77" w:rsidRDefault="00D50B77" w:rsidP="00E06447">
      <w:pPr>
        <w:ind w:left="2160" w:firstLine="720"/>
        <w:jc w:val="both"/>
      </w:pPr>
    </w:p>
    <w:p w14:paraId="44281A48" w14:textId="77777777" w:rsidR="00D50B77" w:rsidRDefault="00D50B77" w:rsidP="00D50B77">
      <w:pPr>
        <w:ind w:left="2160" w:firstLine="720"/>
      </w:pPr>
    </w:p>
    <w:p w14:paraId="7878F704" w14:textId="77777777" w:rsidR="00D50B77" w:rsidRDefault="00D50B77" w:rsidP="00D50B77">
      <w:pPr>
        <w:ind w:left="2160" w:firstLine="720"/>
      </w:pPr>
    </w:p>
    <w:p w14:paraId="523EA9C6" w14:textId="77777777" w:rsidR="00F07F1B" w:rsidRDefault="00F07F1B" w:rsidP="00F20385"/>
    <w:p w14:paraId="0E9AF4FB" w14:textId="77777777" w:rsidR="00F20385" w:rsidRDefault="00F20385" w:rsidP="00D70132">
      <w:pPr>
        <w:jc w:val="center"/>
      </w:pPr>
    </w:p>
    <w:p w14:paraId="523937D5" w14:textId="77777777" w:rsidR="00D70132" w:rsidRDefault="00D70132" w:rsidP="00D70132">
      <w:pPr>
        <w:jc w:val="center"/>
      </w:pPr>
    </w:p>
    <w:sectPr w:rsidR="00D7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32"/>
    <w:rsid w:val="000E4F4D"/>
    <w:rsid w:val="001942DE"/>
    <w:rsid w:val="00250588"/>
    <w:rsid w:val="00273EA1"/>
    <w:rsid w:val="00292EA4"/>
    <w:rsid w:val="002C318E"/>
    <w:rsid w:val="003E5185"/>
    <w:rsid w:val="003F2107"/>
    <w:rsid w:val="005D62C8"/>
    <w:rsid w:val="00612387"/>
    <w:rsid w:val="006A3471"/>
    <w:rsid w:val="006B39E8"/>
    <w:rsid w:val="006F3697"/>
    <w:rsid w:val="007807CE"/>
    <w:rsid w:val="0078544E"/>
    <w:rsid w:val="00820217"/>
    <w:rsid w:val="00921262"/>
    <w:rsid w:val="009829A1"/>
    <w:rsid w:val="009B3B1D"/>
    <w:rsid w:val="009E3E11"/>
    <w:rsid w:val="00A125CD"/>
    <w:rsid w:val="00AA76CB"/>
    <w:rsid w:val="00BC1825"/>
    <w:rsid w:val="00CF10A7"/>
    <w:rsid w:val="00D50B77"/>
    <w:rsid w:val="00D70132"/>
    <w:rsid w:val="00E06447"/>
    <w:rsid w:val="00EE792C"/>
    <w:rsid w:val="00EF77B7"/>
    <w:rsid w:val="00F07F1B"/>
    <w:rsid w:val="00F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86902"/>
  <w15:chartTrackingRefBased/>
  <w15:docId w15:val="{BCF4E6B4-529F-4393-B1D2-FBDC2E63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4tennis@yaho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d4tenn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4tennis@yahoo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ood4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John Le Quesne</cp:lastModifiedBy>
  <cp:revision>2</cp:revision>
  <dcterms:created xsi:type="dcterms:W3CDTF">2024-03-10T10:29:00Z</dcterms:created>
  <dcterms:modified xsi:type="dcterms:W3CDTF">2024-03-10T10:29:00Z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f2501ab6-c78e-499e-835b-68bf75365a39</vt:lpwstr>
  </property>
</Properties>
</file>